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1A9E" w14:textId="77777777" w:rsidR="00181B5E" w:rsidRDefault="00CF2FA5">
      <w:pPr>
        <w:spacing w:before="61"/>
        <w:ind w:left="320" w:right="1194"/>
        <w:rPr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DE9B47" wp14:editId="4FF7B242">
                <wp:simplePos x="0" y="0"/>
                <wp:positionH relativeFrom="page">
                  <wp:posOffset>4762500</wp:posOffset>
                </wp:positionH>
                <wp:positionV relativeFrom="paragraph">
                  <wp:posOffset>3175</wp:posOffset>
                </wp:positionV>
                <wp:extent cx="5201920" cy="2233295"/>
                <wp:effectExtent l="0" t="4445" r="0" b="635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1920" cy="2233295"/>
                          <a:chOff x="7500" y="7"/>
                          <a:chExt cx="8192" cy="3517"/>
                        </a:xfrm>
                      </wpg:grpSpPr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8" y="7"/>
                            <a:ext cx="3754" cy="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00" y="1768"/>
                            <a:ext cx="7427" cy="1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6BFB99" id="Group 11" o:spid="_x0000_s1026" style="position:absolute;margin-left:375pt;margin-top:.25pt;width:409.6pt;height:175.85pt;z-index:-251657728;mso-position-horizontal-relative:page" coordorigin="7500,7" coordsize="8192,3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1938;top:7;width:3754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">
                  <v:imagedata r:id="rId6" o:title=""/>
                </v:shape>
                <v:rect id="Rectangle 12" o:spid="_x0000_s1028" style="position:absolute;left:7500;top:1768;width:7427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w10:wrap anchorx="page"/>
              </v:group>
            </w:pict>
          </mc:Fallback>
        </mc:AlternateContent>
      </w:r>
      <w:r w:rsidR="0091382C">
        <w:rPr>
          <w:color w:val="2E5395"/>
          <w:sz w:val="44"/>
        </w:rPr>
        <w:t>OCONLL - Ohio Consortium of Nursing Learning Labs Conference</w:t>
      </w:r>
    </w:p>
    <w:p w14:paraId="0878FAD1" w14:textId="77777777" w:rsidR="00181B5E" w:rsidRDefault="0091382C">
      <w:pPr>
        <w:spacing w:before="41"/>
        <w:ind w:left="1335" w:right="1194"/>
        <w:rPr>
          <w:b/>
          <w:i/>
          <w:color w:val="528135"/>
          <w:sz w:val="50"/>
        </w:rPr>
      </w:pPr>
      <w:r>
        <w:rPr>
          <w:b/>
          <w:i/>
          <w:color w:val="528135"/>
          <w:sz w:val="50"/>
        </w:rPr>
        <w:t>Simulation Across the Curriculum</w:t>
      </w:r>
    </w:p>
    <w:p w14:paraId="243AC81E" w14:textId="77777777" w:rsidR="00181B5E" w:rsidRDefault="0091382C">
      <w:pPr>
        <w:spacing w:before="50"/>
        <w:ind w:left="2014" w:right="1194"/>
        <w:rPr>
          <w:sz w:val="26"/>
        </w:rPr>
      </w:pPr>
      <w:r>
        <w:rPr>
          <w:sz w:val="26"/>
        </w:rPr>
        <w:t>Jointly provided by Malone University and Aultman Health Foundation</w:t>
      </w:r>
    </w:p>
    <w:p w14:paraId="7E1BF678" w14:textId="77777777" w:rsidR="00181B5E" w:rsidRDefault="00926269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7E620B" wp14:editId="4784388E">
                <wp:simplePos x="0" y="0"/>
                <wp:positionH relativeFrom="page">
                  <wp:posOffset>209550</wp:posOffset>
                </wp:positionH>
                <wp:positionV relativeFrom="paragraph">
                  <wp:posOffset>17780</wp:posOffset>
                </wp:positionV>
                <wp:extent cx="4552950" cy="3695700"/>
                <wp:effectExtent l="0" t="0" r="1905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69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D0747" w14:textId="77777777" w:rsidR="00181B5E" w:rsidRPr="00926269" w:rsidRDefault="00926269" w:rsidP="00926269">
                            <w:pPr>
                              <w:spacing w:before="74"/>
                              <w:ind w:right="58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8877D8" w:rsidRPr="009262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Synchronous </w:t>
                            </w:r>
                            <w:r w:rsidR="007960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Virtual </w:t>
                            </w:r>
                            <w:r w:rsidR="008877D8" w:rsidRPr="00926269">
                              <w:rPr>
                                <w:b/>
                                <w:sz w:val="28"/>
                                <w:szCs w:val="28"/>
                              </w:rPr>
                              <w:t>Conference</w:t>
                            </w:r>
                            <w:r w:rsidR="007960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77D8" w:rsidRPr="00926269">
                              <w:rPr>
                                <w:b/>
                                <w:sz w:val="28"/>
                                <w:szCs w:val="28"/>
                              </w:rPr>
                              <w:t>Monday, May 17, 2021</w:t>
                            </w:r>
                          </w:p>
                          <w:p w14:paraId="588D301F" w14:textId="77777777" w:rsidR="008877D8" w:rsidRPr="00926269" w:rsidRDefault="00AC4BA7">
                            <w:pPr>
                              <w:tabs>
                                <w:tab w:val="left" w:pos="1619"/>
                              </w:tabs>
                              <w:spacing w:before="20" w:line="256" w:lineRule="auto"/>
                              <w:ind w:left="142" w:right="2155"/>
                              <w:rPr>
                                <w:b/>
                              </w:rPr>
                            </w:pPr>
                            <w:r w:rsidRPr="00926269">
                              <w:rPr>
                                <w:b/>
                              </w:rPr>
                              <w:t>Morning Session</w:t>
                            </w:r>
                          </w:p>
                          <w:p w14:paraId="3B7BEAC1" w14:textId="0F90C943" w:rsidR="00962FFC" w:rsidRDefault="00962FFC" w:rsidP="00926269">
                            <w:pPr>
                              <w:tabs>
                                <w:tab w:val="left" w:pos="1260"/>
                              </w:tabs>
                              <w:spacing w:before="20" w:line="256" w:lineRule="auto"/>
                              <w:ind w:left="142" w:right="2155" w:firstLine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8:50</w:t>
                            </w:r>
                            <w:r w:rsidR="00B90C2C">
                              <w:rPr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51E8B">
                              <w:rPr>
                                <w:sz w:val="20"/>
                              </w:rPr>
                              <w:t>- 9:00am</w:t>
                            </w:r>
                            <w:r>
                              <w:rPr>
                                <w:sz w:val="20"/>
                              </w:rPr>
                              <w:t xml:space="preserve">     Welcome</w:t>
                            </w:r>
                            <w:r w:rsidR="00926269">
                              <w:rPr>
                                <w:sz w:val="20"/>
                              </w:rPr>
                              <w:t xml:space="preserve"> </w:t>
                            </w:r>
                            <w:r w:rsidR="00AC4BA7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14:paraId="1BE9D19F" w14:textId="2CF868E7" w:rsidR="00181B5E" w:rsidRDefault="00926269" w:rsidP="00926269">
                            <w:pPr>
                              <w:tabs>
                                <w:tab w:val="left" w:pos="1260"/>
                              </w:tabs>
                              <w:spacing w:before="20" w:line="256" w:lineRule="auto"/>
                              <w:ind w:left="142" w:right="2155" w:firstLine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9:00 </w:t>
                            </w:r>
                            <w:r w:rsidR="0091382C">
                              <w:rPr>
                                <w:sz w:val="20"/>
                              </w:rPr>
                              <w:t>–</w:t>
                            </w:r>
                            <w:r w:rsidR="0091382C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1382C">
                              <w:rPr>
                                <w:sz w:val="20"/>
                              </w:rPr>
                              <w:t>9: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="00341A8D">
                              <w:rPr>
                                <w:sz w:val="20"/>
                              </w:rPr>
                              <w:t>5</w:t>
                            </w:r>
                            <w:r w:rsidR="00B90C2C">
                              <w:rPr>
                                <w:sz w:val="20"/>
                              </w:rPr>
                              <w:t>am</w:t>
                            </w:r>
                            <w:r w:rsidR="0091382C">
                              <w:rPr>
                                <w:sz w:val="20"/>
                              </w:rPr>
                              <w:tab/>
                            </w:r>
                            <w:r w:rsidR="00AC4BA7">
                              <w:rPr>
                                <w:sz w:val="20"/>
                              </w:rPr>
                              <w:t xml:space="preserve"> </w:t>
                            </w:r>
                            <w:r w:rsidR="0091382C">
                              <w:rPr>
                                <w:sz w:val="20"/>
                              </w:rPr>
                              <w:t>Keynote</w:t>
                            </w:r>
                            <w:r w:rsidR="0091382C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91382C">
                              <w:rPr>
                                <w:sz w:val="20"/>
                              </w:rPr>
                              <w:t>Speaker</w:t>
                            </w:r>
                            <w:r w:rsidR="00B90C2C"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741B7CA0" w14:textId="77777777" w:rsidR="00181B5E" w:rsidRDefault="0091382C" w:rsidP="00AC4BA7">
                            <w:pPr>
                              <w:spacing w:before="20" w:line="259" w:lineRule="auto"/>
                              <w:ind w:left="135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 Patient Experience: How Simulation Across the Curriculum Builds Relationships and Resilience</w:t>
                            </w:r>
                          </w:p>
                          <w:p w14:paraId="5D890B59" w14:textId="77777777" w:rsidR="00181B5E" w:rsidRDefault="0091382C">
                            <w:pPr>
                              <w:spacing w:line="256" w:lineRule="auto"/>
                              <w:ind w:left="2302" w:right="1797" w:firstLine="1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Holly Gerzina, PhD, MEd, CHSE Cassandra Konen-Butler, MA, LPC</w:t>
                            </w:r>
                          </w:p>
                          <w:p w14:paraId="6D852DAC" w14:textId="4F5D2FC2" w:rsidR="00181B5E" w:rsidRDefault="00926269" w:rsidP="008877D8">
                            <w:pPr>
                              <w:spacing w:before="2" w:line="259" w:lineRule="auto"/>
                              <w:ind w:right="29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92626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91382C">
                              <w:rPr>
                                <w:sz w:val="20"/>
                              </w:rPr>
                              <w:t>10:</w:t>
                            </w:r>
                            <w:r>
                              <w:rPr>
                                <w:sz w:val="20"/>
                              </w:rPr>
                              <w:t>00</w:t>
                            </w:r>
                            <w:r w:rsidR="0091382C">
                              <w:rPr>
                                <w:sz w:val="20"/>
                              </w:rPr>
                              <w:t xml:space="preserve"> – 1</w:t>
                            </w:r>
                            <w:r w:rsidR="00341A8D">
                              <w:rPr>
                                <w:sz w:val="20"/>
                              </w:rPr>
                              <w:t>0</w:t>
                            </w:r>
                            <w:r w:rsidR="0091382C">
                              <w:rPr>
                                <w:sz w:val="20"/>
                              </w:rPr>
                              <w:t>:</w:t>
                            </w:r>
                            <w:r w:rsidR="00341A8D">
                              <w:rPr>
                                <w:sz w:val="20"/>
                              </w:rPr>
                              <w:t>55</w:t>
                            </w:r>
                            <w:r w:rsidR="00B90C2C">
                              <w:rPr>
                                <w:sz w:val="20"/>
                              </w:rPr>
                              <w:t>am</w:t>
                            </w:r>
                            <w:r w:rsidR="0091382C">
                              <w:rPr>
                                <w:sz w:val="20"/>
                              </w:rPr>
                              <w:t xml:space="preserve">   Session I</w:t>
                            </w:r>
                          </w:p>
                          <w:p w14:paraId="2935FF3F" w14:textId="5D9AAAB8" w:rsidR="00181B5E" w:rsidRDefault="00926269">
                            <w:pPr>
                              <w:tabs>
                                <w:tab w:val="left" w:pos="1658"/>
                              </w:tabs>
                              <w:ind w:left="188" w:right="2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91382C">
                              <w:rPr>
                                <w:sz w:val="20"/>
                              </w:rPr>
                              <w:t>11:</w:t>
                            </w:r>
                            <w:r w:rsidR="00341A8D">
                              <w:rPr>
                                <w:sz w:val="20"/>
                              </w:rPr>
                              <w:t>0</w:t>
                            </w:r>
                            <w:r w:rsidR="0091382C">
                              <w:rPr>
                                <w:sz w:val="20"/>
                              </w:rPr>
                              <w:t>0</w:t>
                            </w:r>
                            <w:r w:rsidR="0091382C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91382C">
                              <w:rPr>
                                <w:sz w:val="20"/>
                              </w:rPr>
                              <w:t>–</w:t>
                            </w:r>
                            <w:r w:rsidR="0091382C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341A8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="00341A8D">
                              <w:rPr>
                                <w:sz w:val="20"/>
                              </w:rPr>
                              <w:t>55</w:t>
                            </w:r>
                            <w:r w:rsidR="00B90C2C">
                              <w:rPr>
                                <w:sz w:val="20"/>
                              </w:rPr>
                              <w:t>am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="0091382C">
                              <w:rPr>
                                <w:sz w:val="20"/>
                              </w:rPr>
                              <w:t>Session</w:t>
                            </w:r>
                            <w:r w:rsidR="0091382C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91382C">
                              <w:rPr>
                                <w:sz w:val="20"/>
                              </w:rPr>
                              <w:t>II</w:t>
                            </w:r>
                          </w:p>
                          <w:p w14:paraId="178DCCC3" w14:textId="77777777" w:rsidR="00926269" w:rsidRPr="00926269" w:rsidRDefault="00926269">
                            <w:pPr>
                              <w:tabs>
                                <w:tab w:val="left" w:pos="1658"/>
                              </w:tabs>
                              <w:ind w:left="188" w:right="215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5F50325" w14:textId="77777777" w:rsidR="008877D8" w:rsidRDefault="00AC4BA7">
                            <w:pPr>
                              <w:spacing w:before="17" w:line="259" w:lineRule="auto"/>
                              <w:ind w:left="279" w:right="2925" w:hanging="92"/>
                              <w:rPr>
                                <w:b/>
                              </w:rPr>
                            </w:pPr>
                            <w:r w:rsidRPr="00926269">
                              <w:rPr>
                                <w:b/>
                              </w:rPr>
                              <w:t>Lunch Break</w:t>
                            </w:r>
                          </w:p>
                          <w:p w14:paraId="13868606" w14:textId="77777777" w:rsidR="00926269" w:rsidRPr="00926269" w:rsidRDefault="00926269">
                            <w:pPr>
                              <w:spacing w:before="17" w:line="259" w:lineRule="auto"/>
                              <w:ind w:left="279" w:right="2925" w:hanging="92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AD05704" w14:textId="77777777" w:rsidR="00AC4BA7" w:rsidRPr="00926269" w:rsidRDefault="00AC4BA7">
                            <w:pPr>
                              <w:spacing w:before="17" w:line="259" w:lineRule="auto"/>
                              <w:ind w:left="279" w:right="2925" w:hanging="92"/>
                              <w:rPr>
                                <w:b/>
                              </w:rPr>
                            </w:pPr>
                            <w:r w:rsidRPr="00926269">
                              <w:rPr>
                                <w:b/>
                              </w:rPr>
                              <w:t>Afternoon Session</w:t>
                            </w:r>
                          </w:p>
                          <w:p w14:paraId="15A70F32" w14:textId="77777777" w:rsidR="00181B5E" w:rsidRDefault="008877D8">
                            <w:pPr>
                              <w:spacing w:before="17" w:line="259" w:lineRule="auto"/>
                              <w:ind w:left="279" w:right="2925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91382C">
                              <w:rPr>
                                <w:sz w:val="20"/>
                              </w:rPr>
                              <w:t>1:00 – 1:5</w:t>
                            </w:r>
                            <w:r w:rsidR="00341A8D">
                              <w:rPr>
                                <w:sz w:val="20"/>
                              </w:rPr>
                              <w:t>5</w:t>
                            </w:r>
                            <w:r w:rsidR="0091382C">
                              <w:rPr>
                                <w:sz w:val="20"/>
                              </w:rPr>
                              <w:t>pm    Session III</w:t>
                            </w:r>
                          </w:p>
                          <w:p w14:paraId="44FEA35E" w14:textId="77777777" w:rsidR="00181B5E" w:rsidRDefault="0091382C">
                            <w:pPr>
                              <w:spacing w:line="259" w:lineRule="auto"/>
                              <w:ind w:left="279" w:right="29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2:</w:t>
                            </w:r>
                            <w:r w:rsidR="00341A8D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 xml:space="preserve">0 – </w:t>
                            </w:r>
                            <w:r w:rsidR="00341A8D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="00341A8D">
                              <w:rPr>
                                <w:sz w:val="20"/>
                              </w:rPr>
                              <w:t>55</w:t>
                            </w:r>
                            <w:r>
                              <w:rPr>
                                <w:sz w:val="20"/>
                              </w:rPr>
                              <w:t>pm    Session IV</w:t>
                            </w:r>
                          </w:p>
                          <w:p w14:paraId="77CE1B72" w14:textId="77777777" w:rsidR="00181B5E" w:rsidRDefault="0091382C">
                            <w:pPr>
                              <w:ind w:left="279" w:right="2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3:</w:t>
                            </w:r>
                            <w:r w:rsidR="00341A8D">
                              <w:rPr>
                                <w:sz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</w:rPr>
                              <w:t xml:space="preserve"> – </w:t>
                            </w:r>
                            <w:r w:rsidR="00341A8D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="00341A8D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5pm    Endnote Speaker</w:t>
                            </w:r>
                          </w:p>
                          <w:p w14:paraId="38FFDD80" w14:textId="0F61B8F8" w:rsidR="00181B5E" w:rsidRDefault="003E2399" w:rsidP="003E2399">
                            <w:pPr>
                              <w:spacing w:before="1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                         </w:t>
                            </w:r>
                            <w:r w:rsidR="0091382C">
                              <w:rPr>
                                <w:b/>
                                <w:i/>
                                <w:sz w:val="20"/>
                              </w:rPr>
                              <w:t>NLN/Jeffries Simulation Theory for S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tandardized </w:t>
                            </w:r>
                            <w:r w:rsidR="0091382C">
                              <w:rPr>
                                <w:b/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atient</w:t>
                            </w:r>
                            <w:r w:rsidR="0091382C">
                              <w:rPr>
                                <w:b/>
                                <w:i/>
                                <w:sz w:val="20"/>
                              </w:rPr>
                              <w:t xml:space="preserve"> Methodology</w:t>
                            </w:r>
                          </w:p>
                          <w:p w14:paraId="4AE13F5B" w14:textId="77777777" w:rsidR="00181B5E" w:rsidRDefault="0091382C">
                            <w:pPr>
                              <w:spacing w:before="20"/>
                              <w:ind w:left="20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Amy Cowperthwait, CEO, RN, APRN, CHSE</w:t>
                            </w:r>
                          </w:p>
                          <w:p w14:paraId="3E486751" w14:textId="77777777" w:rsidR="00AC4BA7" w:rsidRPr="00AC4BA7" w:rsidRDefault="00AC4BA7">
                            <w:pPr>
                              <w:spacing w:before="20"/>
                              <w:ind w:left="279" w:right="215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AB05F6C" w14:textId="0731864E" w:rsidR="00181B5E" w:rsidRDefault="00A675FC">
                            <w:pPr>
                              <w:spacing w:before="20"/>
                              <w:ind w:left="279" w:right="2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3:55 </w:t>
                            </w:r>
                            <w:r w:rsidR="0091382C">
                              <w:rPr>
                                <w:sz w:val="20"/>
                              </w:rPr>
                              <w:t>– 4:</w:t>
                            </w:r>
                            <w:r w:rsidR="00341A8D">
                              <w:rPr>
                                <w:sz w:val="20"/>
                              </w:rPr>
                              <w:t>15</w:t>
                            </w:r>
                            <w:r w:rsidR="0091382C">
                              <w:rPr>
                                <w:sz w:val="20"/>
                              </w:rPr>
                              <w:t>pm    Evaluations</w:t>
                            </w:r>
                          </w:p>
                          <w:p w14:paraId="5B4999A2" w14:textId="6061C164" w:rsidR="00181B5E" w:rsidRDefault="0091382C">
                            <w:pPr>
                              <w:spacing w:before="20"/>
                              <w:ind w:left="30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 Contact hours available</w:t>
                            </w:r>
                            <w:r w:rsidR="00A675FC">
                              <w:rPr>
                                <w:sz w:val="20"/>
                              </w:rPr>
                              <w:t>: 5.8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E62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5pt;margin-top:1.4pt;width:358.5pt;height:29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" filled="f">
                <v:textbox inset="0,0,0,0">
                  <w:txbxContent>
                    <w:p w14:paraId="757D0747" w14:textId="77777777" w:rsidR="00181B5E" w:rsidRPr="00926269" w:rsidRDefault="00926269" w:rsidP="00926269">
                      <w:pPr>
                        <w:spacing w:before="74"/>
                        <w:ind w:right="583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 w:rsidR="008877D8" w:rsidRPr="00926269">
                        <w:rPr>
                          <w:b/>
                          <w:sz w:val="28"/>
                          <w:szCs w:val="28"/>
                        </w:rPr>
                        <w:t xml:space="preserve">Synchronous </w:t>
                      </w:r>
                      <w:r w:rsidR="0079601B">
                        <w:rPr>
                          <w:b/>
                          <w:sz w:val="28"/>
                          <w:szCs w:val="28"/>
                        </w:rPr>
                        <w:t xml:space="preserve">Virtual </w:t>
                      </w:r>
                      <w:r w:rsidR="008877D8" w:rsidRPr="00926269">
                        <w:rPr>
                          <w:b/>
                          <w:sz w:val="28"/>
                          <w:szCs w:val="28"/>
                        </w:rPr>
                        <w:t>Conference</w:t>
                      </w:r>
                      <w:r w:rsidR="0079601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877D8" w:rsidRPr="00926269">
                        <w:rPr>
                          <w:b/>
                          <w:sz w:val="28"/>
                          <w:szCs w:val="28"/>
                        </w:rPr>
                        <w:t>Monday, May 17, 2021</w:t>
                      </w:r>
                    </w:p>
                    <w:p w14:paraId="588D301F" w14:textId="77777777" w:rsidR="008877D8" w:rsidRPr="00926269" w:rsidRDefault="00AC4BA7">
                      <w:pPr>
                        <w:tabs>
                          <w:tab w:val="left" w:pos="1619"/>
                        </w:tabs>
                        <w:spacing w:before="20" w:line="256" w:lineRule="auto"/>
                        <w:ind w:left="142" w:right="2155"/>
                        <w:rPr>
                          <w:b/>
                        </w:rPr>
                      </w:pPr>
                      <w:r w:rsidRPr="00926269">
                        <w:rPr>
                          <w:b/>
                        </w:rPr>
                        <w:t>Morning Session</w:t>
                      </w:r>
                    </w:p>
                    <w:p w14:paraId="3B7BEAC1" w14:textId="0F90C943" w:rsidR="00962FFC" w:rsidRDefault="00962FFC" w:rsidP="00926269">
                      <w:pPr>
                        <w:tabs>
                          <w:tab w:val="left" w:pos="1260"/>
                        </w:tabs>
                        <w:spacing w:before="20" w:line="256" w:lineRule="auto"/>
                        <w:ind w:left="142" w:right="2155" w:firstLine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8:50</w:t>
                      </w:r>
                      <w:r w:rsidR="00B90C2C">
                        <w:rPr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951E8B">
                        <w:rPr>
                          <w:sz w:val="20"/>
                        </w:rPr>
                        <w:t>- 9:00am</w:t>
                      </w:r>
                      <w:r>
                        <w:rPr>
                          <w:sz w:val="20"/>
                        </w:rPr>
                        <w:t xml:space="preserve">     Welcome</w:t>
                      </w:r>
                      <w:r w:rsidR="00926269">
                        <w:rPr>
                          <w:sz w:val="20"/>
                        </w:rPr>
                        <w:t xml:space="preserve"> </w:t>
                      </w:r>
                      <w:r w:rsidR="00AC4BA7">
                        <w:rPr>
                          <w:sz w:val="20"/>
                        </w:rPr>
                        <w:t xml:space="preserve">  </w:t>
                      </w:r>
                    </w:p>
                    <w:p w14:paraId="1BE9D19F" w14:textId="2CF868E7" w:rsidR="00181B5E" w:rsidRDefault="00926269" w:rsidP="00926269">
                      <w:pPr>
                        <w:tabs>
                          <w:tab w:val="left" w:pos="1260"/>
                        </w:tabs>
                        <w:spacing w:before="20" w:line="256" w:lineRule="auto"/>
                        <w:ind w:left="142" w:right="2155" w:firstLine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9:00 </w:t>
                      </w:r>
                      <w:r w:rsidR="0091382C">
                        <w:rPr>
                          <w:sz w:val="20"/>
                        </w:rPr>
                        <w:t>–</w:t>
                      </w:r>
                      <w:r w:rsidR="0091382C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91382C">
                        <w:rPr>
                          <w:sz w:val="20"/>
                        </w:rPr>
                        <w:t>9:</w:t>
                      </w:r>
                      <w:r>
                        <w:rPr>
                          <w:sz w:val="20"/>
                        </w:rPr>
                        <w:t>5</w:t>
                      </w:r>
                      <w:r w:rsidR="00341A8D">
                        <w:rPr>
                          <w:sz w:val="20"/>
                        </w:rPr>
                        <w:t>5</w:t>
                      </w:r>
                      <w:r w:rsidR="00B90C2C">
                        <w:rPr>
                          <w:sz w:val="20"/>
                        </w:rPr>
                        <w:t>am</w:t>
                      </w:r>
                      <w:r w:rsidR="0091382C">
                        <w:rPr>
                          <w:sz w:val="20"/>
                        </w:rPr>
                        <w:tab/>
                      </w:r>
                      <w:r w:rsidR="00AC4BA7">
                        <w:rPr>
                          <w:sz w:val="20"/>
                        </w:rPr>
                        <w:t xml:space="preserve"> </w:t>
                      </w:r>
                      <w:r w:rsidR="0091382C">
                        <w:rPr>
                          <w:sz w:val="20"/>
                        </w:rPr>
                        <w:t>Keynote</w:t>
                      </w:r>
                      <w:r w:rsidR="0091382C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="0091382C">
                        <w:rPr>
                          <w:sz w:val="20"/>
                        </w:rPr>
                        <w:t>Speaker</w:t>
                      </w:r>
                      <w:r w:rsidR="00B90C2C">
                        <w:rPr>
                          <w:sz w:val="20"/>
                        </w:rPr>
                        <w:t>s</w:t>
                      </w:r>
                    </w:p>
                    <w:p w14:paraId="741B7CA0" w14:textId="77777777" w:rsidR="00181B5E" w:rsidRDefault="0091382C" w:rsidP="00AC4BA7">
                      <w:pPr>
                        <w:spacing w:before="20" w:line="259" w:lineRule="auto"/>
                        <w:ind w:left="135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The Patient Experience: How Simulation Across the Curriculum Builds Relationships and Resilience</w:t>
                      </w:r>
                    </w:p>
                    <w:p w14:paraId="5D890B59" w14:textId="77777777" w:rsidR="00181B5E" w:rsidRDefault="0091382C">
                      <w:pPr>
                        <w:spacing w:line="256" w:lineRule="auto"/>
                        <w:ind w:left="2302" w:right="1797" w:firstLine="1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Holly Gerzina, PhD, MEd, CHSE Cassandra Konen-Butler, MA, LPC</w:t>
                      </w:r>
                    </w:p>
                    <w:p w14:paraId="6D852DAC" w14:textId="4F5D2FC2" w:rsidR="00181B5E" w:rsidRDefault="00926269" w:rsidP="008877D8">
                      <w:pPr>
                        <w:spacing w:before="2" w:line="259" w:lineRule="auto"/>
                        <w:ind w:right="29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  <w:r w:rsidRPr="00926269">
                        <w:rPr>
                          <w:b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="0091382C">
                        <w:rPr>
                          <w:sz w:val="20"/>
                        </w:rPr>
                        <w:t>10:</w:t>
                      </w:r>
                      <w:r>
                        <w:rPr>
                          <w:sz w:val="20"/>
                        </w:rPr>
                        <w:t>00</w:t>
                      </w:r>
                      <w:r w:rsidR="0091382C">
                        <w:rPr>
                          <w:sz w:val="20"/>
                        </w:rPr>
                        <w:t xml:space="preserve"> – 1</w:t>
                      </w:r>
                      <w:r w:rsidR="00341A8D">
                        <w:rPr>
                          <w:sz w:val="20"/>
                        </w:rPr>
                        <w:t>0</w:t>
                      </w:r>
                      <w:r w:rsidR="0091382C">
                        <w:rPr>
                          <w:sz w:val="20"/>
                        </w:rPr>
                        <w:t>:</w:t>
                      </w:r>
                      <w:r w:rsidR="00341A8D">
                        <w:rPr>
                          <w:sz w:val="20"/>
                        </w:rPr>
                        <w:t>55</w:t>
                      </w:r>
                      <w:r w:rsidR="00B90C2C">
                        <w:rPr>
                          <w:sz w:val="20"/>
                        </w:rPr>
                        <w:t>am</w:t>
                      </w:r>
                      <w:r w:rsidR="0091382C">
                        <w:rPr>
                          <w:sz w:val="20"/>
                        </w:rPr>
                        <w:t xml:space="preserve">   Session I</w:t>
                      </w:r>
                    </w:p>
                    <w:p w14:paraId="2935FF3F" w14:textId="5D9AAAB8" w:rsidR="00181B5E" w:rsidRDefault="00926269">
                      <w:pPr>
                        <w:tabs>
                          <w:tab w:val="left" w:pos="1658"/>
                        </w:tabs>
                        <w:ind w:left="188" w:right="21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91382C">
                        <w:rPr>
                          <w:sz w:val="20"/>
                        </w:rPr>
                        <w:t>11:</w:t>
                      </w:r>
                      <w:r w:rsidR="00341A8D">
                        <w:rPr>
                          <w:sz w:val="20"/>
                        </w:rPr>
                        <w:t>0</w:t>
                      </w:r>
                      <w:r w:rsidR="0091382C">
                        <w:rPr>
                          <w:sz w:val="20"/>
                        </w:rPr>
                        <w:t>0</w:t>
                      </w:r>
                      <w:r w:rsidR="0091382C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91382C">
                        <w:rPr>
                          <w:sz w:val="20"/>
                        </w:rPr>
                        <w:t>–</w:t>
                      </w:r>
                      <w:r w:rsidR="0091382C"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 w:rsidR="00341A8D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:</w:t>
                      </w:r>
                      <w:r w:rsidR="00341A8D">
                        <w:rPr>
                          <w:sz w:val="20"/>
                        </w:rPr>
                        <w:t>55</w:t>
                      </w:r>
                      <w:r w:rsidR="00B90C2C">
                        <w:rPr>
                          <w:sz w:val="20"/>
                        </w:rPr>
                        <w:t>am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="0091382C">
                        <w:rPr>
                          <w:sz w:val="20"/>
                        </w:rPr>
                        <w:t>Session</w:t>
                      </w:r>
                      <w:r w:rsidR="0091382C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91382C">
                        <w:rPr>
                          <w:sz w:val="20"/>
                        </w:rPr>
                        <w:t>II</w:t>
                      </w:r>
                    </w:p>
                    <w:p w14:paraId="178DCCC3" w14:textId="77777777" w:rsidR="00926269" w:rsidRPr="00926269" w:rsidRDefault="00926269">
                      <w:pPr>
                        <w:tabs>
                          <w:tab w:val="left" w:pos="1658"/>
                        </w:tabs>
                        <w:ind w:left="188" w:right="2155"/>
                        <w:rPr>
                          <w:sz w:val="10"/>
                          <w:szCs w:val="10"/>
                        </w:rPr>
                      </w:pPr>
                    </w:p>
                    <w:p w14:paraId="35F50325" w14:textId="77777777" w:rsidR="008877D8" w:rsidRDefault="00AC4BA7">
                      <w:pPr>
                        <w:spacing w:before="17" w:line="259" w:lineRule="auto"/>
                        <w:ind w:left="279" w:right="2925" w:hanging="92"/>
                        <w:rPr>
                          <w:b/>
                        </w:rPr>
                      </w:pPr>
                      <w:r w:rsidRPr="00926269">
                        <w:rPr>
                          <w:b/>
                        </w:rPr>
                        <w:t>Lunch Break</w:t>
                      </w:r>
                    </w:p>
                    <w:p w14:paraId="13868606" w14:textId="77777777" w:rsidR="00926269" w:rsidRPr="00926269" w:rsidRDefault="00926269">
                      <w:pPr>
                        <w:spacing w:before="17" w:line="259" w:lineRule="auto"/>
                        <w:ind w:left="279" w:right="2925" w:hanging="92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AD05704" w14:textId="77777777" w:rsidR="00AC4BA7" w:rsidRPr="00926269" w:rsidRDefault="00AC4BA7">
                      <w:pPr>
                        <w:spacing w:before="17" w:line="259" w:lineRule="auto"/>
                        <w:ind w:left="279" w:right="2925" w:hanging="92"/>
                        <w:rPr>
                          <w:b/>
                        </w:rPr>
                      </w:pPr>
                      <w:r w:rsidRPr="00926269">
                        <w:rPr>
                          <w:b/>
                        </w:rPr>
                        <w:t>Afternoon Session</w:t>
                      </w:r>
                    </w:p>
                    <w:p w14:paraId="15A70F32" w14:textId="77777777" w:rsidR="00181B5E" w:rsidRDefault="008877D8">
                      <w:pPr>
                        <w:spacing w:before="17" w:line="259" w:lineRule="auto"/>
                        <w:ind w:left="279" w:right="2925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91382C">
                        <w:rPr>
                          <w:sz w:val="20"/>
                        </w:rPr>
                        <w:t>1:00 – 1:5</w:t>
                      </w:r>
                      <w:r w:rsidR="00341A8D">
                        <w:rPr>
                          <w:sz w:val="20"/>
                        </w:rPr>
                        <w:t>5</w:t>
                      </w:r>
                      <w:r w:rsidR="0091382C">
                        <w:rPr>
                          <w:sz w:val="20"/>
                        </w:rPr>
                        <w:t>pm    Session III</w:t>
                      </w:r>
                    </w:p>
                    <w:p w14:paraId="44FEA35E" w14:textId="77777777" w:rsidR="00181B5E" w:rsidRDefault="0091382C">
                      <w:pPr>
                        <w:spacing w:line="259" w:lineRule="auto"/>
                        <w:ind w:left="279" w:right="29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2:</w:t>
                      </w:r>
                      <w:r w:rsidR="00341A8D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 xml:space="preserve">0 – </w:t>
                      </w:r>
                      <w:r w:rsidR="00341A8D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:</w:t>
                      </w:r>
                      <w:r w:rsidR="00341A8D">
                        <w:rPr>
                          <w:sz w:val="20"/>
                        </w:rPr>
                        <w:t>55</w:t>
                      </w:r>
                      <w:r>
                        <w:rPr>
                          <w:sz w:val="20"/>
                        </w:rPr>
                        <w:t>pm    Session IV</w:t>
                      </w:r>
                    </w:p>
                    <w:p w14:paraId="77CE1B72" w14:textId="77777777" w:rsidR="00181B5E" w:rsidRDefault="0091382C">
                      <w:pPr>
                        <w:ind w:left="279" w:right="21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3:</w:t>
                      </w:r>
                      <w:r w:rsidR="00341A8D">
                        <w:rPr>
                          <w:sz w:val="20"/>
                        </w:rPr>
                        <w:t>00</w:t>
                      </w:r>
                      <w:r>
                        <w:rPr>
                          <w:sz w:val="20"/>
                        </w:rPr>
                        <w:t xml:space="preserve"> – </w:t>
                      </w:r>
                      <w:r w:rsidR="00341A8D"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t>:</w:t>
                      </w:r>
                      <w:r w:rsidR="00341A8D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t>5pm    Endnote Speaker</w:t>
                      </w:r>
                    </w:p>
                    <w:p w14:paraId="38FFDD80" w14:textId="0F61B8F8" w:rsidR="00181B5E" w:rsidRDefault="003E2399" w:rsidP="003E2399">
                      <w:pPr>
                        <w:spacing w:before="17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                         </w:t>
                      </w:r>
                      <w:r w:rsidR="0091382C">
                        <w:rPr>
                          <w:b/>
                          <w:i/>
                          <w:sz w:val="20"/>
                        </w:rPr>
                        <w:t>NLN/Jeffries Simulation Theory for S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tandardized </w:t>
                      </w:r>
                      <w:r w:rsidR="0091382C">
                        <w:rPr>
                          <w:b/>
                          <w:i/>
                          <w:sz w:val="20"/>
                        </w:rPr>
                        <w:t>P</w:t>
                      </w:r>
                      <w:r>
                        <w:rPr>
                          <w:b/>
                          <w:i/>
                          <w:sz w:val="20"/>
                        </w:rPr>
                        <w:t>atient</w:t>
                      </w:r>
                      <w:r w:rsidR="0091382C">
                        <w:rPr>
                          <w:b/>
                          <w:i/>
                          <w:sz w:val="20"/>
                        </w:rPr>
                        <w:t xml:space="preserve"> Methodology</w:t>
                      </w:r>
                    </w:p>
                    <w:p w14:paraId="4AE13F5B" w14:textId="77777777" w:rsidR="00181B5E" w:rsidRDefault="0091382C">
                      <w:pPr>
                        <w:spacing w:before="20"/>
                        <w:ind w:left="208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Amy Cowperthwait, CEO, RN, APRN, CHSE</w:t>
                      </w:r>
                    </w:p>
                    <w:p w14:paraId="3E486751" w14:textId="77777777" w:rsidR="00AC4BA7" w:rsidRPr="00AC4BA7" w:rsidRDefault="00AC4BA7">
                      <w:pPr>
                        <w:spacing w:before="20"/>
                        <w:ind w:left="279" w:right="2155"/>
                        <w:rPr>
                          <w:sz w:val="10"/>
                          <w:szCs w:val="10"/>
                        </w:rPr>
                      </w:pPr>
                    </w:p>
                    <w:p w14:paraId="7AB05F6C" w14:textId="0731864E" w:rsidR="00181B5E" w:rsidRDefault="00A675FC">
                      <w:pPr>
                        <w:spacing w:before="20"/>
                        <w:ind w:left="279" w:right="21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3:55 </w:t>
                      </w:r>
                      <w:r w:rsidR="0091382C">
                        <w:rPr>
                          <w:sz w:val="20"/>
                        </w:rPr>
                        <w:t>– 4:</w:t>
                      </w:r>
                      <w:r w:rsidR="00341A8D">
                        <w:rPr>
                          <w:sz w:val="20"/>
                        </w:rPr>
                        <w:t>15</w:t>
                      </w:r>
                      <w:r w:rsidR="0091382C">
                        <w:rPr>
                          <w:sz w:val="20"/>
                        </w:rPr>
                        <w:t>pm    Evaluations</w:t>
                      </w:r>
                    </w:p>
                    <w:p w14:paraId="5B4999A2" w14:textId="6061C164" w:rsidR="00181B5E" w:rsidRDefault="0091382C">
                      <w:pPr>
                        <w:spacing w:before="20"/>
                        <w:ind w:left="30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Total Contact hours available</w:t>
                      </w:r>
                      <w:r w:rsidR="00A675FC">
                        <w:rPr>
                          <w:sz w:val="20"/>
                        </w:rPr>
                        <w:t>: 5.8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CB560E" w14:textId="77777777" w:rsidR="00181B5E" w:rsidRDefault="00181B5E">
      <w:pPr>
        <w:pStyle w:val="BodyText"/>
        <w:spacing w:before="9"/>
        <w:rPr>
          <w:sz w:val="10"/>
        </w:rPr>
      </w:pPr>
    </w:p>
    <w:p w14:paraId="40B0FF53" w14:textId="77777777" w:rsidR="00181B5E" w:rsidRPr="00BD7CD6" w:rsidRDefault="0091382C">
      <w:pPr>
        <w:spacing w:before="74"/>
        <w:ind w:left="7432" w:right="1194"/>
        <w:rPr>
          <w:b/>
          <w:sz w:val="24"/>
          <w:szCs w:val="24"/>
        </w:rPr>
      </w:pPr>
      <w:r w:rsidRPr="00BD7CD6">
        <w:rPr>
          <w:b/>
          <w:sz w:val="24"/>
          <w:szCs w:val="24"/>
        </w:rPr>
        <w:t>Breakout Session Details (select 1 per session)</w:t>
      </w:r>
    </w:p>
    <w:p w14:paraId="613FDB62" w14:textId="3A41D062" w:rsidR="00BD7CD6" w:rsidRPr="005E5ED3" w:rsidRDefault="0091382C" w:rsidP="005E5ED3">
      <w:pPr>
        <w:spacing w:line="259" w:lineRule="auto"/>
        <w:ind w:left="8293" w:right="1194" w:hanging="862"/>
        <w:rPr>
          <w:b/>
          <w:sz w:val="24"/>
          <w:szCs w:val="24"/>
          <w:u w:val="single"/>
        </w:rPr>
      </w:pPr>
      <w:r w:rsidRPr="005E5ED3">
        <w:rPr>
          <w:b/>
          <w:sz w:val="24"/>
          <w:szCs w:val="24"/>
          <w:u w:val="single"/>
        </w:rPr>
        <w:t xml:space="preserve">Session I </w:t>
      </w:r>
      <w:r w:rsidR="00356B9B">
        <w:rPr>
          <w:b/>
          <w:sz w:val="24"/>
          <w:szCs w:val="24"/>
          <w:u w:val="single"/>
        </w:rPr>
        <w:t xml:space="preserve">(55 minutes each) </w:t>
      </w:r>
    </w:p>
    <w:p w14:paraId="69D01C56" w14:textId="77777777" w:rsidR="00181B5E" w:rsidRPr="00BD7CD6" w:rsidRDefault="0091382C" w:rsidP="00AC4BA7">
      <w:pPr>
        <w:ind w:left="7470" w:right="210" w:hanging="39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>Incorporating Adult Learning Strate</w:t>
      </w:r>
      <w:r w:rsidR="00BD7CD6">
        <w:rPr>
          <w:i/>
          <w:sz w:val="24"/>
          <w:szCs w:val="24"/>
        </w:rPr>
        <w:t>gies, Problem-based Learning</w:t>
      </w:r>
      <w:r w:rsidR="005E5ED3">
        <w:rPr>
          <w:i/>
          <w:sz w:val="24"/>
          <w:szCs w:val="24"/>
        </w:rPr>
        <w:t xml:space="preserve"> </w:t>
      </w:r>
      <w:r w:rsidRPr="00BD7CD6">
        <w:rPr>
          <w:i/>
          <w:sz w:val="24"/>
          <w:szCs w:val="24"/>
        </w:rPr>
        <w:t>Activities and Simulation Experiences in a MSN Advanced Health Assessment Course</w:t>
      </w:r>
    </w:p>
    <w:p w14:paraId="6FDBF1FF" w14:textId="77777777" w:rsidR="00181B5E" w:rsidRPr="005E5ED3" w:rsidRDefault="0091382C" w:rsidP="00BD7CD6">
      <w:pPr>
        <w:ind w:left="8100" w:right="1194" w:hanging="90"/>
        <w:rPr>
          <w:sz w:val="20"/>
          <w:szCs w:val="20"/>
        </w:rPr>
      </w:pPr>
      <w:r w:rsidRPr="005E5ED3">
        <w:rPr>
          <w:sz w:val="20"/>
          <w:szCs w:val="20"/>
        </w:rPr>
        <w:t>Sandra Knauf, MSN, APRN, FNP-BC</w:t>
      </w:r>
    </w:p>
    <w:p w14:paraId="63DFACE9" w14:textId="77777777" w:rsidR="00181B5E" w:rsidRPr="00BD7CD6" w:rsidRDefault="0091382C" w:rsidP="00AC4BA7">
      <w:pPr>
        <w:spacing w:before="20"/>
        <w:ind w:left="7470" w:right="400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>Simulation Training in the Clinical Environ</w:t>
      </w:r>
      <w:r w:rsidR="005E5ED3">
        <w:rPr>
          <w:i/>
          <w:sz w:val="24"/>
          <w:szCs w:val="24"/>
        </w:rPr>
        <w:t xml:space="preserve">ment: How to Develop an In Situ </w:t>
      </w:r>
      <w:r w:rsidRPr="00BD7CD6">
        <w:rPr>
          <w:i/>
          <w:sz w:val="24"/>
          <w:szCs w:val="24"/>
        </w:rPr>
        <w:t>Training Using the Example of “Fire in the OR”</w:t>
      </w:r>
    </w:p>
    <w:p w14:paraId="16F9486E" w14:textId="77777777" w:rsidR="00BD7CD6" w:rsidRPr="005E5ED3" w:rsidRDefault="0091382C" w:rsidP="00BD7CD6">
      <w:pPr>
        <w:spacing w:line="242" w:lineRule="exact"/>
        <w:ind w:left="9107" w:right="1194" w:hanging="1097"/>
        <w:rPr>
          <w:sz w:val="20"/>
          <w:szCs w:val="20"/>
        </w:rPr>
      </w:pPr>
      <w:r w:rsidRPr="005E5ED3">
        <w:rPr>
          <w:sz w:val="20"/>
          <w:szCs w:val="20"/>
        </w:rPr>
        <w:t xml:space="preserve">Derek Ballas, DO, MHPE, FACOG;  </w:t>
      </w:r>
    </w:p>
    <w:p w14:paraId="745C5902" w14:textId="77777777" w:rsidR="00181B5E" w:rsidRPr="005E5ED3" w:rsidRDefault="0091382C" w:rsidP="00BD7CD6">
      <w:pPr>
        <w:spacing w:line="242" w:lineRule="exact"/>
        <w:ind w:left="9107" w:right="1194" w:hanging="1097"/>
      </w:pPr>
      <w:r w:rsidRPr="005E5ED3">
        <w:rPr>
          <w:sz w:val="20"/>
          <w:szCs w:val="20"/>
        </w:rPr>
        <w:t>Valarie Grant, MSN, RN, CNOR</w:t>
      </w:r>
    </w:p>
    <w:p w14:paraId="15CF92A5" w14:textId="77777777" w:rsidR="00181B5E" w:rsidRPr="00BD7CD6" w:rsidRDefault="0091382C" w:rsidP="00BD7CD6">
      <w:pPr>
        <w:spacing w:before="20"/>
        <w:ind w:left="8339" w:right="-230" w:hanging="869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 xml:space="preserve">The Influence of a Cultural Simulation on Perceptions and Intent to </w:t>
      </w:r>
      <w:r w:rsidR="00BD7CD6" w:rsidRPr="00BD7CD6">
        <w:rPr>
          <w:i/>
          <w:sz w:val="24"/>
          <w:szCs w:val="24"/>
        </w:rPr>
        <w:t>A</w:t>
      </w:r>
      <w:r w:rsidRPr="00BD7CD6">
        <w:rPr>
          <w:i/>
          <w:sz w:val="24"/>
          <w:szCs w:val="24"/>
        </w:rPr>
        <w:t>ct</w:t>
      </w:r>
    </w:p>
    <w:p w14:paraId="57399397" w14:textId="77777777" w:rsidR="00181B5E" w:rsidRPr="005E5ED3" w:rsidRDefault="0091382C" w:rsidP="00BD7CD6">
      <w:pPr>
        <w:spacing w:before="20"/>
        <w:ind w:left="9107" w:right="1194" w:hanging="1097"/>
        <w:rPr>
          <w:sz w:val="20"/>
          <w:szCs w:val="20"/>
        </w:rPr>
      </w:pPr>
      <w:r w:rsidRPr="005E5ED3">
        <w:rPr>
          <w:sz w:val="20"/>
          <w:szCs w:val="20"/>
        </w:rPr>
        <w:t>Sharon See, MSN, RNC-OB, CTN-A</w:t>
      </w:r>
    </w:p>
    <w:p w14:paraId="56DFE4EA" w14:textId="26FE80E8" w:rsidR="00BD7CD6" w:rsidRPr="0091382C" w:rsidRDefault="0091382C" w:rsidP="005E5ED3">
      <w:pPr>
        <w:ind w:left="7432" w:right="1194"/>
        <w:rPr>
          <w:b/>
          <w:sz w:val="24"/>
          <w:szCs w:val="24"/>
          <w:u w:val="single"/>
        </w:rPr>
      </w:pPr>
      <w:r w:rsidRPr="0091382C">
        <w:rPr>
          <w:b/>
          <w:sz w:val="24"/>
          <w:szCs w:val="24"/>
          <w:u w:val="single"/>
        </w:rPr>
        <w:t xml:space="preserve">Session II </w:t>
      </w:r>
      <w:r w:rsidR="00356B9B">
        <w:rPr>
          <w:b/>
          <w:sz w:val="24"/>
          <w:szCs w:val="24"/>
          <w:u w:val="single"/>
        </w:rPr>
        <w:t>(55 minutes each)</w:t>
      </w:r>
    </w:p>
    <w:p w14:paraId="665DD5C6" w14:textId="77777777" w:rsidR="00181B5E" w:rsidRPr="00BD7CD6" w:rsidRDefault="0091382C" w:rsidP="005E5ED3">
      <w:pPr>
        <w:ind w:left="7432" w:right="1194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>Using Simulation Exercises to Evaluate Student Clinical Performance</w:t>
      </w:r>
    </w:p>
    <w:p w14:paraId="38DEF4EE" w14:textId="77777777" w:rsidR="00181B5E" w:rsidRPr="001E0C8C" w:rsidRDefault="0091382C" w:rsidP="005E5ED3">
      <w:pPr>
        <w:spacing w:before="17"/>
        <w:ind w:left="9107" w:right="1194" w:hanging="1097"/>
        <w:rPr>
          <w:sz w:val="20"/>
          <w:szCs w:val="20"/>
        </w:rPr>
      </w:pPr>
      <w:r w:rsidRPr="001E0C8C">
        <w:rPr>
          <w:sz w:val="20"/>
          <w:szCs w:val="20"/>
        </w:rPr>
        <w:t xml:space="preserve">Denise Pacholski, </w:t>
      </w:r>
      <w:r w:rsidR="00BD7449">
        <w:rPr>
          <w:sz w:val="20"/>
          <w:szCs w:val="20"/>
        </w:rPr>
        <w:t>DNP, APRN, NP-C</w:t>
      </w:r>
    </w:p>
    <w:p w14:paraId="5C672CCB" w14:textId="77777777" w:rsidR="00181B5E" w:rsidRPr="00BD7CD6" w:rsidRDefault="0091382C" w:rsidP="00AC4BA7">
      <w:pPr>
        <w:ind w:left="7470" w:right="1194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>You Have the Data, Now What? Improving Simulation Outcomes with Post- Encounter Learner Survey Results</w:t>
      </w:r>
    </w:p>
    <w:p w14:paraId="7D2E5BE2" w14:textId="77777777" w:rsidR="00181B5E" w:rsidRPr="001E0C8C" w:rsidRDefault="0091382C" w:rsidP="0091382C">
      <w:pPr>
        <w:ind w:left="7470" w:right="1194" w:firstLine="540"/>
        <w:rPr>
          <w:sz w:val="20"/>
          <w:szCs w:val="20"/>
        </w:rPr>
      </w:pPr>
      <w:r w:rsidRPr="001E0C8C">
        <w:rPr>
          <w:sz w:val="20"/>
          <w:szCs w:val="20"/>
        </w:rPr>
        <w:t>Deborah S. Long, MSN, RN</w:t>
      </w:r>
    </w:p>
    <w:p w14:paraId="7687DBC5" w14:textId="77777777" w:rsidR="00181B5E" w:rsidRPr="00BD7CD6" w:rsidRDefault="0091382C" w:rsidP="00AC4BA7">
      <w:pPr>
        <w:spacing w:before="17"/>
        <w:ind w:left="7470" w:right="1599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>Evaluations of Escape Room Activity to Teach Nursing Students About Hypertensive Disorders of Pregnancy</w:t>
      </w:r>
    </w:p>
    <w:p w14:paraId="5506F958" w14:textId="1ED87C23" w:rsidR="001E0C8C" w:rsidRDefault="000A620A" w:rsidP="0091382C">
      <w:pPr>
        <w:spacing w:line="259" w:lineRule="auto"/>
        <w:ind w:left="8190" w:right="1599" w:hanging="180"/>
        <w:rPr>
          <w:sz w:val="20"/>
          <w:szCs w:val="20"/>
        </w:rPr>
      </w:pPr>
      <w:r w:rsidRPr="00AC4BA7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67A8377" wp14:editId="454D9131">
                <wp:simplePos x="0" y="0"/>
                <wp:positionH relativeFrom="column">
                  <wp:posOffset>57150</wp:posOffset>
                </wp:positionH>
                <wp:positionV relativeFrom="paragraph">
                  <wp:posOffset>107315</wp:posOffset>
                </wp:positionV>
                <wp:extent cx="4552950" cy="704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6D01" w14:textId="77777777" w:rsidR="00926269" w:rsidRDefault="00962FFC" w:rsidP="00926269">
                            <w:pPr>
                              <w:spacing w:before="74"/>
                              <w:ind w:right="58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As</w:t>
                            </w:r>
                            <w:r w:rsidR="00926269">
                              <w:rPr>
                                <w:b/>
                                <w:sz w:val="26"/>
                              </w:rPr>
                              <w:t xml:space="preserve">ynchronous </w:t>
                            </w:r>
                            <w:r w:rsidR="0079601B">
                              <w:rPr>
                                <w:b/>
                                <w:sz w:val="26"/>
                              </w:rPr>
                              <w:t xml:space="preserve">Virtual </w:t>
                            </w:r>
                            <w:r w:rsidR="00926269">
                              <w:rPr>
                                <w:b/>
                                <w:sz w:val="26"/>
                              </w:rPr>
                              <w:t xml:space="preserve">Conference  May 18 – May 31, </w:t>
                            </w:r>
                            <w:r w:rsidR="00261A2F">
                              <w:rPr>
                                <w:b/>
                                <w:sz w:val="26"/>
                              </w:rPr>
                              <w:t>2</w:t>
                            </w:r>
                            <w:r w:rsidR="00926269">
                              <w:rPr>
                                <w:b/>
                                <w:sz w:val="26"/>
                              </w:rPr>
                              <w:t>021</w:t>
                            </w:r>
                          </w:p>
                          <w:p w14:paraId="425394FF" w14:textId="0F210FE2" w:rsidR="00AC4BA7" w:rsidRPr="00341A8D" w:rsidRDefault="00962FFC" w:rsidP="00356B9B">
                            <w:pPr>
                              <w:spacing w:before="74"/>
                              <w:ind w:left="582" w:right="5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Recordings of a</w:t>
                            </w:r>
                            <w:r w:rsidR="00926269" w:rsidRPr="00341A8D">
                              <w:rPr>
                                <w:sz w:val="20"/>
                                <w:szCs w:val="20"/>
                              </w:rPr>
                              <w:t xml:space="preserve">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presentations</w:t>
                            </w:r>
                            <w:r w:rsidR="007960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269" w:rsidRPr="00341A8D">
                              <w:rPr>
                                <w:sz w:val="20"/>
                                <w:szCs w:val="20"/>
                              </w:rPr>
                              <w:t xml:space="preserve">will be available for </w:t>
                            </w:r>
                            <w:r w:rsidR="0079601B">
                              <w:rPr>
                                <w:sz w:val="20"/>
                                <w:szCs w:val="20"/>
                              </w:rPr>
                              <w:t>viewing</w:t>
                            </w:r>
                            <w:r w:rsidR="00356B9B">
                              <w:rPr>
                                <w:sz w:val="20"/>
                                <w:szCs w:val="20"/>
                              </w:rPr>
                              <w:t>.  If all sessions are completed u</w:t>
                            </w:r>
                            <w:r w:rsidR="00926269" w:rsidRPr="00341A8D">
                              <w:rPr>
                                <w:sz w:val="20"/>
                                <w:szCs w:val="20"/>
                              </w:rPr>
                              <w:t>p to</w:t>
                            </w:r>
                            <w:r w:rsidR="00A675FC">
                              <w:rPr>
                                <w:sz w:val="20"/>
                                <w:szCs w:val="20"/>
                              </w:rPr>
                              <w:t xml:space="preserve"> 11.3</w:t>
                            </w:r>
                            <w:r w:rsidR="00926269" w:rsidRPr="00341A8D">
                              <w:rPr>
                                <w:sz w:val="20"/>
                                <w:szCs w:val="20"/>
                              </w:rPr>
                              <w:t xml:space="preserve"> contact hours </w:t>
                            </w:r>
                            <w:r w:rsidR="00356B9B" w:rsidRPr="00341A8D">
                              <w:rPr>
                                <w:sz w:val="20"/>
                                <w:szCs w:val="20"/>
                              </w:rPr>
                              <w:t>available.</w:t>
                            </w:r>
                            <w:r w:rsidR="00926269" w:rsidRPr="00341A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8377" id="Text Box 2" o:spid="_x0000_s1027" type="#_x0000_t202" style="position:absolute;left:0;text-align:left;margin-left:4.5pt;margin-top:8.45pt;width:358.5pt;height:55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">
                <v:textbox>
                  <w:txbxContent>
                    <w:p w14:paraId="27F36D01" w14:textId="77777777" w:rsidR="00926269" w:rsidRDefault="00962FFC" w:rsidP="00926269">
                      <w:pPr>
                        <w:spacing w:before="74"/>
                        <w:ind w:right="58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As</w:t>
                      </w:r>
                      <w:r w:rsidR="00926269">
                        <w:rPr>
                          <w:b/>
                          <w:sz w:val="26"/>
                        </w:rPr>
                        <w:t xml:space="preserve">ynchronous </w:t>
                      </w:r>
                      <w:r w:rsidR="0079601B">
                        <w:rPr>
                          <w:b/>
                          <w:sz w:val="26"/>
                        </w:rPr>
                        <w:t xml:space="preserve">Virtual </w:t>
                      </w:r>
                      <w:r w:rsidR="00926269">
                        <w:rPr>
                          <w:b/>
                          <w:sz w:val="26"/>
                        </w:rPr>
                        <w:t xml:space="preserve">Conference  May 18 – May 31, </w:t>
                      </w:r>
                      <w:r w:rsidR="00261A2F">
                        <w:rPr>
                          <w:b/>
                          <w:sz w:val="26"/>
                        </w:rPr>
                        <w:t>2</w:t>
                      </w:r>
                      <w:r w:rsidR="00926269">
                        <w:rPr>
                          <w:b/>
                          <w:sz w:val="26"/>
                        </w:rPr>
                        <w:t>021</w:t>
                      </w:r>
                    </w:p>
                    <w:p w14:paraId="425394FF" w14:textId="0F210FE2" w:rsidR="00AC4BA7" w:rsidRPr="00341A8D" w:rsidRDefault="00962FFC" w:rsidP="00356B9B">
                      <w:pPr>
                        <w:spacing w:before="74"/>
                        <w:ind w:left="582" w:right="5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Recordings of a</w:t>
                      </w:r>
                      <w:r w:rsidR="00926269" w:rsidRPr="00341A8D">
                        <w:rPr>
                          <w:sz w:val="20"/>
                          <w:szCs w:val="20"/>
                        </w:rPr>
                        <w:t xml:space="preserve">ll </w:t>
                      </w:r>
                      <w:r>
                        <w:rPr>
                          <w:sz w:val="20"/>
                          <w:szCs w:val="20"/>
                        </w:rPr>
                        <w:t>presentations</w:t>
                      </w:r>
                      <w:r w:rsidR="007960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26269" w:rsidRPr="00341A8D">
                        <w:rPr>
                          <w:sz w:val="20"/>
                          <w:szCs w:val="20"/>
                        </w:rPr>
                        <w:t xml:space="preserve">will be available for </w:t>
                      </w:r>
                      <w:r w:rsidR="0079601B">
                        <w:rPr>
                          <w:sz w:val="20"/>
                          <w:szCs w:val="20"/>
                        </w:rPr>
                        <w:t>viewing</w:t>
                      </w:r>
                      <w:r w:rsidR="00356B9B">
                        <w:rPr>
                          <w:sz w:val="20"/>
                          <w:szCs w:val="20"/>
                        </w:rPr>
                        <w:t>.  If all sessions are completed u</w:t>
                      </w:r>
                      <w:r w:rsidR="00926269" w:rsidRPr="00341A8D">
                        <w:rPr>
                          <w:sz w:val="20"/>
                          <w:szCs w:val="20"/>
                        </w:rPr>
                        <w:t>p to</w:t>
                      </w:r>
                      <w:r w:rsidR="00A675FC">
                        <w:rPr>
                          <w:sz w:val="20"/>
                          <w:szCs w:val="20"/>
                        </w:rPr>
                        <w:t xml:space="preserve"> 11.3</w:t>
                      </w:r>
                      <w:r w:rsidR="00926269" w:rsidRPr="00341A8D">
                        <w:rPr>
                          <w:sz w:val="20"/>
                          <w:szCs w:val="20"/>
                        </w:rPr>
                        <w:t xml:space="preserve"> contact hours </w:t>
                      </w:r>
                      <w:r w:rsidR="00356B9B" w:rsidRPr="00341A8D">
                        <w:rPr>
                          <w:sz w:val="20"/>
                          <w:szCs w:val="20"/>
                        </w:rPr>
                        <w:t>available.</w:t>
                      </w:r>
                      <w:r w:rsidR="00926269" w:rsidRPr="00341A8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82C" w:rsidRPr="001E0C8C">
        <w:rPr>
          <w:sz w:val="20"/>
          <w:szCs w:val="20"/>
        </w:rPr>
        <w:t xml:space="preserve">Debra Horning, MSN, RNC-OB; Michele Zelko, DNP, RNC; </w:t>
      </w:r>
    </w:p>
    <w:p w14:paraId="07988AA6" w14:textId="20A2C125" w:rsidR="00181B5E" w:rsidRPr="001E0C8C" w:rsidRDefault="0091382C" w:rsidP="0091382C">
      <w:pPr>
        <w:spacing w:line="259" w:lineRule="auto"/>
        <w:ind w:left="8190" w:right="1599" w:hanging="180"/>
        <w:rPr>
          <w:sz w:val="20"/>
          <w:szCs w:val="20"/>
        </w:rPr>
      </w:pPr>
      <w:r w:rsidRPr="001E0C8C">
        <w:rPr>
          <w:sz w:val="20"/>
          <w:szCs w:val="20"/>
        </w:rPr>
        <w:t>Barb Scherer, MSN, RN, NE-BC</w:t>
      </w:r>
    </w:p>
    <w:p w14:paraId="020BC871" w14:textId="2C48AD24" w:rsidR="005E5ED3" w:rsidRPr="0091382C" w:rsidRDefault="0091382C" w:rsidP="005E5ED3">
      <w:pPr>
        <w:ind w:left="7432" w:right="1194"/>
        <w:rPr>
          <w:b/>
          <w:sz w:val="24"/>
          <w:szCs w:val="24"/>
          <w:u w:val="single"/>
        </w:rPr>
      </w:pPr>
      <w:r w:rsidRPr="0091382C">
        <w:rPr>
          <w:b/>
          <w:sz w:val="24"/>
          <w:szCs w:val="24"/>
          <w:u w:val="single"/>
        </w:rPr>
        <w:t xml:space="preserve">Session III </w:t>
      </w:r>
      <w:r w:rsidR="00356B9B">
        <w:rPr>
          <w:b/>
          <w:sz w:val="24"/>
          <w:szCs w:val="24"/>
          <w:u w:val="single"/>
        </w:rPr>
        <w:t>(55 minutes</w:t>
      </w:r>
      <w:r w:rsidR="00612FE1">
        <w:rPr>
          <w:b/>
          <w:sz w:val="24"/>
          <w:szCs w:val="24"/>
          <w:u w:val="single"/>
        </w:rPr>
        <w:t xml:space="preserve"> each) </w:t>
      </w:r>
      <w:r w:rsidR="00356B9B">
        <w:rPr>
          <w:b/>
          <w:sz w:val="24"/>
          <w:szCs w:val="24"/>
          <w:u w:val="single"/>
        </w:rPr>
        <w:t xml:space="preserve"> </w:t>
      </w:r>
    </w:p>
    <w:p w14:paraId="19154B21" w14:textId="77777777" w:rsidR="00181B5E" w:rsidRPr="00B62A12" w:rsidRDefault="0091382C" w:rsidP="005E5ED3">
      <w:pPr>
        <w:ind w:left="7432" w:right="1194"/>
        <w:rPr>
          <w:i/>
          <w:sz w:val="24"/>
          <w:szCs w:val="24"/>
        </w:rPr>
      </w:pPr>
      <w:r w:rsidRPr="00B62A12">
        <w:rPr>
          <w:i/>
          <w:sz w:val="24"/>
          <w:szCs w:val="24"/>
        </w:rPr>
        <w:t>Emerging Trends in Nurse Practitioner Simulation Education</w:t>
      </w:r>
    </w:p>
    <w:p w14:paraId="60EFEDAE" w14:textId="150F8144" w:rsidR="00181B5E" w:rsidRPr="001E0C8C" w:rsidRDefault="000A620A" w:rsidP="0091382C">
      <w:pPr>
        <w:spacing w:before="20"/>
        <w:ind w:left="9196" w:right="1194" w:hanging="1186"/>
        <w:rPr>
          <w:sz w:val="20"/>
          <w:szCs w:val="20"/>
        </w:rPr>
      </w:pPr>
      <w:r w:rsidRPr="00BD7C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9D1C9CD" wp14:editId="4EA60F50">
                <wp:simplePos x="0" y="0"/>
                <wp:positionH relativeFrom="column">
                  <wp:posOffset>57150</wp:posOffset>
                </wp:positionH>
                <wp:positionV relativeFrom="paragraph">
                  <wp:posOffset>115569</wp:posOffset>
                </wp:positionV>
                <wp:extent cx="4552950" cy="1971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9824" w14:textId="77777777" w:rsidR="00CE524D" w:rsidRDefault="00BD7CD6" w:rsidP="00AC4BA7">
                            <w:r w:rsidRPr="00AC4BA7">
                              <w:rPr>
                                <w:b/>
                                <w:sz w:val="24"/>
                                <w:szCs w:val="24"/>
                              </w:rPr>
                              <w:t>Pl</w:t>
                            </w:r>
                            <w:r w:rsidR="00AC4BA7" w:rsidRPr="00AC4BA7">
                              <w:rPr>
                                <w:b/>
                                <w:sz w:val="24"/>
                                <w:szCs w:val="24"/>
                              </w:rPr>
                              <w:t>ease register</w:t>
                            </w:r>
                            <w:r w:rsidR="00AC4BA7">
                              <w:t xml:space="preserve"> by </w:t>
                            </w:r>
                            <w:r w:rsidR="00466249">
                              <w:t>May 10</w:t>
                            </w:r>
                            <w:r w:rsidR="00AC4BA7">
                              <w:t>, 20</w:t>
                            </w:r>
                            <w:r w:rsidR="00606378">
                              <w:t>21</w:t>
                            </w:r>
                            <w:r w:rsidR="00AC4BA7">
                              <w:t xml:space="preserve"> </w:t>
                            </w:r>
                            <w:r w:rsidR="00CE524D">
                              <w:t xml:space="preserve"> </w:t>
                            </w:r>
                          </w:p>
                          <w:p w14:paraId="475C020F" w14:textId="68F855B1" w:rsidR="00AC4BA7" w:rsidRDefault="00CE524D" w:rsidP="00AC4BA7">
                            <w:r w:rsidRPr="00CE524D">
                              <w:rPr>
                                <w:b/>
                                <w:sz w:val="24"/>
                                <w:szCs w:val="24"/>
                              </w:rPr>
                              <w:t>To register:</w:t>
                            </w:r>
                            <w:r w:rsidR="000A620A">
                              <w:t xml:space="preserve"> </w:t>
                            </w:r>
                            <w:hyperlink r:id="rId7" w:history="1">
                              <w:r w:rsidR="000A620A" w:rsidRPr="00883D7E">
                                <w:rPr>
                                  <w:rStyle w:val="Hyperlink"/>
                                </w:rPr>
                                <w:t>https://forms.gle/DzGxBqntmp9kD1MV7</w:t>
                              </w:r>
                            </w:hyperlink>
                          </w:p>
                          <w:p w14:paraId="2FC7CB0C" w14:textId="77777777" w:rsidR="00BD7CD6" w:rsidRPr="006214AD" w:rsidRDefault="00BD7C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EC55DC8" w14:textId="77777777" w:rsidR="00187D8E" w:rsidRDefault="00BD7CD6" w:rsidP="00BD7CD6">
                            <w:r w:rsidRPr="00AC4BA7">
                              <w:rPr>
                                <w:b/>
                                <w:sz w:val="24"/>
                                <w:szCs w:val="24"/>
                              </w:rPr>
                              <w:t>Cost:  Free</w:t>
                            </w:r>
                            <w:r w:rsidR="00AC4BA7">
                              <w:t xml:space="preserve">    </w:t>
                            </w:r>
                          </w:p>
                          <w:p w14:paraId="7A477E78" w14:textId="77777777" w:rsidR="003E2399" w:rsidRDefault="00187D8E" w:rsidP="00BD7C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AC4BA7" w:rsidRPr="003E2399">
                              <w:rPr>
                                <w:sz w:val="16"/>
                                <w:szCs w:val="16"/>
                              </w:rPr>
                              <w:t>Donations to the</w:t>
                            </w:r>
                            <w:r w:rsidR="00AC4BA7">
                              <w:t xml:space="preserve"> </w:t>
                            </w:r>
                            <w:r w:rsidR="003E2399" w:rsidRPr="003E239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Elizabeth</w:t>
                            </w:r>
                            <w:r w:rsidR="00AC4BA7" w:rsidRPr="003E239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2399" w:rsidRPr="003E239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AC4BA7" w:rsidRPr="003E239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Rettew Endowed Scholarship</w:t>
                            </w:r>
                            <w:r w:rsidR="003E2399" w:rsidRPr="003E239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for Nursing Students</w:t>
                            </w:r>
                            <w:r w:rsidR="003E2399">
                              <w:t xml:space="preserve"> </w:t>
                            </w:r>
                          </w:p>
                          <w:p w14:paraId="1559B5BE" w14:textId="736F4098" w:rsidR="00BD7CD6" w:rsidRPr="003E2399" w:rsidRDefault="003E2399" w:rsidP="00BD7C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E2399">
                              <w:rPr>
                                <w:sz w:val="16"/>
                                <w:szCs w:val="16"/>
                              </w:rPr>
                              <w:t xml:space="preserve">can be </w:t>
                            </w:r>
                            <w:r w:rsidR="00AC4BA7" w:rsidRPr="003E2399">
                              <w:rPr>
                                <w:sz w:val="16"/>
                                <w:szCs w:val="16"/>
                              </w:rPr>
                              <w:t xml:space="preserve">made at the time of </w:t>
                            </w:r>
                            <w:r w:rsidR="00356B9B" w:rsidRPr="003E2399">
                              <w:rPr>
                                <w:sz w:val="16"/>
                                <w:szCs w:val="16"/>
                              </w:rPr>
                              <w:t>registration.</w:t>
                            </w:r>
                          </w:p>
                          <w:p w14:paraId="2D9E0986" w14:textId="77777777" w:rsidR="00BD7CD6" w:rsidRPr="006214AD" w:rsidRDefault="00BD7C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2E028CE" w14:textId="77777777" w:rsidR="00BD7CD6" w:rsidRDefault="00BD7CD6">
                            <w:r w:rsidRPr="00AC4BA7">
                              <w:rPr>
                                <w:b/>
                                <w:sz w:val="24"/>
                                <w:szCs w:val="24"/>
                              </w:rPr>
                              <w:t>Any questions</w:t>
                            </w:r>
                            <w:r>
                              <w:t>, feel free to contact either:</w:t>
                            </w:r>
                          </w:p>
                          <w:p w14:paraId="0C8A397C" w14:textId="77777777" w:rsidR="00BD7CD6" w:rsidRDefault="00261A2F">
                            <w:r>
                              <w:t xml:space="preserve">       </w:t>
                            </w:r>
                            <w:r w:rsidR="00BD7CD6">
                              <w:t xml:space="preserve">Mary Jean Surace:  </w:t>
                            </w:r>
                            <w:hyperlink r:id="rId8" w:history="1">
                              <w:r w:rsidR="00BD7CD6" w:rsidRPr="004F4C3A">
                                <w:rPr>
                                  <w:rStyle w:val="Hyperlink"/>
                                </w:rPr>
                                <w:t>msurace@malone.edu</w:t>
                              </w:r>
                            </w:hyperlink>
                            <w:r w:rsidR="00BD7CD6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BD7CD6">
                              <w:t xml:space="preserve"> 330.471.8164</w:t>
                            </w:r>
                          </w:p>
                          <w:p w14:paraId="2DCC0AF0" w14:textId="622F8443" w:rsidR="00BD7CD6" w:rsidRDefault="00261A2F">
                            <w:r>
                              <w:t xml:space="preserve">       </w:t>
                            </w:r>
                            <w:r w:rsidR="00BD7CD6">
                              <w:t>Liz Weingart:</w:t>
                            </w:r>
                            <w:r w:rsidR="00AC4BA7">
                              <w:t xml:space="preserve"> </w:t>
                            </w:r>
                            <w:r w:rsidR="00BD7CD6">
                              <w:t xml:space="preserve">  </w:t>
                            </w:r>
                            <w:hyperlink r:id="rId9" w:history="1">
                              <w:r w:rsidR="00BD7CD6" w:rsidRPr="004F4C3A">
                                <w:rPr>
                                  <w:rStyle w:val="Hyperlink"/>
                                </w:rPr>
                                <w:t>eweingart@malone.edu</w:t>
                              </w:r>
                            </w:hyperlink>
                            <w:r w:rsidR="00BD7CD6">
                              <w:tab/>
                              <w:t>330.471</w:t>
                            </w:r>
                            <w:r w:rsidR="003E2399">
                              <w:t>.</w:t>
                            </w:r>
                            <w:r w:rsidR="00BD7CD6">
                              <w:t>8166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C9CD" id="_x0000_s1028" type="#_x0000_t202" style="position:absolute;left:0;text-align:left;margin-left:4.5pt;margin-top:9.1pt;width:358.5pt;height:155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">
                <v:textbox>
                  <w:txbxContent>
                    <w:p w14:paraId="33199824" w14:textId="77777777" w:rsidR="00CE524D" w:rsidRDefault="00BD7CD6" w:rsidP="00AC4BA7">
                      <w:r w:rsidRPr="00AC4BA7">
                        <w:rPr>
                          <w:b/>
                          <w:sz w:val="24"/>
                          <w:szCs w:val="24"/>
                        </w:rPr>
                        <w:t>Pl</w:t>
                      </w:r>
                      <w:r w:rsidR="00AC4BA7" w:rsidRPr="00AC4BA7">
                        <w:rPr>
                          <w:b/>
                          <w:sz w:val="24"/>
                          <w:szCs w:val="24"/>
                        </w:rPr>
                        <w:t>ease register</w:t>
                      </w:r>
                      <w:r w:rsidR="00AC4BA7">
                        <w:t xml:space="preserve"> by </w:t>
                      </w:r>
                      <w:r w:rsidR="00466249">
                        <w:t>May 10</w:t>
                      </w:r>
                      <w:r w:rsidR="00AC4BA7">
                        <w:t>, 20</w:t>
                      </w:r>
                      <w:r w:rsidR="00606378">
                        <w:t>21</w:t>
                      </w:r>
                      <w:r w:rsidR="00AC4BA7">
                        <w:t xml:space="preserve"> </w:t>
                      </w:r>
                      <w:r w:rsidR="00CE524D">
                        <w:t xml:space="preserve"> </w:t>
                      </w:r>
                    </w:p>
                    <w:p w14:paraId="475C020F" w14:textId="68F855B1" w:rsidR="00AC4BA7" w:rsidRDefault="00CE524D" w:rsidP="00AC4BA7">
                      <w:r w:rsidRPr="00CE524D">
                        <w:rPr>
                          <w:b/>
                          <w:sz w:val="24"/>
                          <w:szCs w:val="24"/>
                        </w:rPr>
                        <w:t>To register:</w:t>
                      </w:r>
                      <w:r w:rsidR="000A620A">
                        <w:t xml:space="preserve"> </w:t>
                      </w:r>
                      <w:hyperlink r:id="rId10" w:history="1">
                        <w:r w:rsidR="000A620A" w:rsidRPr="00883D7E">
                          <w:rPr>
                            <w:rStyle w:val="Hyperlink"/>
                          </w:rPr>
                          <w:t>https://forms.gle/DzGxBqntmp9kD1MV7</w:t>
                        </w:r>
                      </w:hyperlink>
                    </w:p>
                    <w:p w14:paraId="2FC7CB0C" w14:textId="77777777" w:rsidR="00BD7CD6" w:rsidRPr="006214AD" w:rsidRDefault="00BD7CD6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EC55DC8" w14:textId="77777777" w:rsidR="00187D8E" w:rsidRDefault="00BD7CD6" w:rsidP="00BD7CD6">
                      <w:r w:rsidRPr="00AC4BA7">
                        <w:rPr>
                          <w:b/>
                          <w:sz w:val="24"/>
                          <w:szCs w:val="24"/>
                        </w:rPr>
                        <w:t>Cost:  Free</w:t>
                      </w:r>
                      <w:r w:rsidR="00AC4BA7">
                        <w:t xml:space="preserve">    </w:t>
                      </w:r>
                    </w:p>
                    <w:p w14:paraId="7A477E78" w14:textId="77777777" w:rsidR="003E2399" w:rsidRDefault="00187D8E" w:rsidP="00BD7CD6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="00AC4BA7" w:rsidRPr="003E2399">
                        <w:rPr>
                          <w:sz w:val="16"/>
                          <w:szCs w:val="16"/>
                        </w:rPr>
                        <w:t>Donations to the</w:t>
                      </w:r>
                      <w:r w:rsidR="00AC4BA7">
                        <w:t xml:space="preserve"> </w:t>
                      </w:r>
                      <w:r w:rsidR="003E2399" w:rsidRPr="003E2399">
                        <w:rPr>
                          <w:b/>
                          <w:i/>
                          <w:sz w:val="20"/>
                          <w:szCs w:val="20"/>
                        </w:rPr>
                        <w:t>Elizabeth</w:t>
                      </w:r>
                      <w:r w:rsidR="00AC4BA7" w:rsidRPr="003E2399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E2399" w:rsidRPr="003E2399">
                        <w:rPr>
                          <w:b/>
                          <w:i/>
                          <w:sz w:val="20"/>
                          <w:szCs w:val="20"/>
                        </w:rPr>
                        <w:t xml:space="preserve">A. </w:t>
                      </w:r>
                      <w:r w:rsidR="00AC4BA7" w:rsidRPr="003E2399">
                        <w:rPr>
                          <w:b/>
                          <w:i/>
                          <w:sz w:val="20"/>
                          <w:szCs w:val="20"/>
                        </w:rPr>
                        <w:t>Rettew Endowed Scholarship</w:t>
                      </w:r>
                      <w:r w:rsidR="003E2399" w:rsidRPr="003E2399">
                        <w:rPr>
                          <w:b/>
                          <w:i/>
                          <w:sz w:val="20"/>
                          <w:szCs w:val="20"/>
                        </w:rPr>
                        <w:t xml:space="preserve"> for Nursing Students</w:t>
                      </w:r>
                      <w:r w:rsidR="003E2399">
                        <w:t xml:space="preserve"> </w:t>
                      </w:r>
                    </w:p>
                    <w:p w14:paraId="1559B5BE" w14:textId="736F4098" w:rsidR="00BD7CD6" w:rsidRPr="003E2399" w:rsidRDefault="003E2399" w:rsidP="00BD7CD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3E2399">
                        <w:rPr>
                          <w:sz w:val="16"/>
                          <w:szCs w:val="16"/>
                        </w:rPr>
                        <w:t xml:space="preserve">can be </w:t>
                      </w:r>
                      <w:r w:rsidR="00AC4BA7" w:rsidRPr="003E2399">
                        <w:rPr>
                          <w:sz w:val="16"/>
                          <w:szCs w:val="16"/>
                        </w:rPr>
                        <w:t xml:space="preserve">made at the time of </w:t>
                      </w:r>
                      <w:r w:rsidR="00356B9B" w:rsidRPr="003E2399">
                        <w:rPr>
                          <w:sz w:val="16"/>
                          <w:szCs w:val="16"/>
                        </w:rPr>
                        <w:t>registration.</w:t>
                      </w:r>
                    </w:p>
                    <w:p w14:paraId="2D9E0986" w14:textId="77777777" w:rsidR="00BD7CD6" w:rsidRPr="006214AD" w:rsidRDefault="00BD7CD6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2E028CE" w14:textId="77777777" w:rsidR="00BD7CD6" w:rsidRDefault="00BD7CD6">
                      <w:r w:rsidRPr="00AC4BA7">
                        <w:rPr>
                          <w:b/>
                          <w:sz w:val="24"/>
                          <w:szCs w:val="24"/>
                        </w:rPr>
                        <w:t>Any questions</w:t>
                      </w:r>
                      <w:r>
                        <w:t>, feel free to contact either:</w:t>
                      </w:r>
                    </w:p>
                    <w:p w14:paraId="0C8A397C" w14:textId="77777777" w:rsidR="00BD7CD6" w:rsidRDefault="00261A2F">
                      <w:r>
                        <w:t xml:space="preserve">       </w:t>
                      </w:r>
                      <w:r w:rsidR="00BD7CD6">
                        <w:t xml:space="preserve">Mary Jean Surace:  </w:t>
                      </w:r>
                      <w:hyperlink r:id="rId11" w:history="1">
                        <w:r w:rsidR="00BD7CD6" w:rsidRPr="004F4C3A">
                          <w:rPr>
                            <w:rStyle w:val="Hyperlink"/>
                          </w:rPr>
                          <w:t>msurace@malone.edu</w:t>
                        </w:r>
                      </w:hyperlink>
                      <w:r w:rsidR="00BD7CD6">
                        <w:t xml:space="preserve">  </w:t>
                      </w:r>
                      <w:r>
                        <w:t xml:space="preserve">  </w:t>
                      </w:r>
                      <w:r w:rsidR="00BD7CD6">
                        <w:t xml:space="preserve"> 330.471.8164</w:t>
                      </w:r>
                    </w:p>
                    <w:p w14:paraId="2DCC0AF0" w14:textId="622F8443" w:rsidR="00BD7CD6" w:rsidRDefault="00261A2F">
                      <w:r>
                        <w:t xml:space="preserve">       </w:t>
                      </w:r>
                      <w:r w:rsidR="00BD7CD6">
                        <w:t>Liz Weingart:</w:t>
                      </w:r>
                      <w:r w:rsidR="00AC4BA7">
                        <w:t xml:space="preserve"> </w:t>
                      </w:r>
                      <w:r w:rsidR="00BD7CD6">
                        <w:t xml:space="preserve">  </w:t>
                      </w:r>
                      <w:hyperlink r:id="rId12" w:history="1">
                        <w:r w:rsidR="00BD7CD6" w:rsidRPr="004F4C3A">
                          <w:rPr>
                            <w:rStyle w:val="Hyperlink"/>
                          </w:rPr>
                          <w:t>eweingart@malone.edu</w:t>
                        </w:r>
                      </w:hyperlink>
                      <w:r w:rsidR="00BD7CD6">
                        <w:tab/>
                        <w:t>330.471</w:t>
                      </w:r>
                      <w:r w:rsidR="003E2399">
                        <w:t>.</w:t>
                      </w:r>
                      <w:r w:rsidR="00BD7CD6">
                        <w:t>8166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82C" w:rsidRPr="00B62A12">
        <w:rPr>
          <w:sz w:val="20"/>
          <w:szCs w:val="20"/>
        </w:rPr>
        <w:t>Edward D. Cornman, DNP, CCRN, CNRN</w:t>
      </w:r>
    </w:p>
    <w:p w14:paraId="6F7E21FF" w14:textId="19E58441" w:rsidR="00181B5E" w:rsidRPr="00BD7CD6" w:rsidRDefault="0091382C" w:rsidP="005E5ED3">
      <w:pPr>
        <w:spacing w:before="20"/>
        <w:ind w:left="8339" w:right="1194" w:hanging="959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>Competency Based SIMULATION at Fortis College</w:t>
      </w:r>
    </w:p>
    <w:p w14:paraId="54EB2228" w14:textId="66C7EB80" w:rsidR="00181B5E" w:rsidRPr="001E0C8C" w:rsidRDefault="0091382C" w:rsidP="0091382C">
      <w:pPr>
        <w:spacing w:before="20"/>
        <w:ind w:left="9199" w:right="1194" w:hanging="1189"/>
        <w:rPr>
          <w:sz w:val="20"/>
          <w:szCs w:val="20"/>
        </w:rPr>
      </w:pPr>
      <w:r w:rsidRPr="001E0C8C">
        <w:rPr>
          <w:sz w:val="20"/>
          <w:szCs w:val="20"/>
        </w:rPr>
        <w:t>Bonita R. Gordon, MS, RN, CNE, CHSE</w:t>
      </w:r>
    </w:p>
    <w:p w14:paraId="5B8A2F5F" w14:textId="368039A4" w:rsidR="005E5ED3" w:rsidRPr="0091382C" w:rsidRDefault="0091382C" w:rsidP="008877D8">
      <w:pPr>
        <w:ind w:left="7432" w:right="1194"/>
        <w:rPr>
          <w:b/>
          <w:sz w:val="24"/>
          <w:szCs w:val="24"/>
          <w:u w:val="single"/>
        </w:rPr>
      </w:pPr>
      <w:r w:rsidRPr="0091382C">
        <w:rPr>
          <w:b/>
          <w:sz w:val="24"/>
          <w:szCs w:val="24"/>
          <w:u w:val="single"/>
        </w:rPr>
        <w:t xml:space="preserve">Session IV </w:t>
      </w:r>
      <w:r w:rsidR="00356B9B">
        <w:rPr>
          <w:b/>
          <w:sz w:val="24"/>
          <w:szCs w:val="24"/>
          <w:u w:val="single"/>
        </w:rPr>
        <w:t>(55 minutes</w:t>
      </w:r>
      <w:r w:rsidR="00612FE1">
        <w:rPr>
          <w:b/>
          <w:sz w:val="24"/>
          <w:szCs w:val="24"/>
          <w:u w:val="single"/>
        </w:rPr>
        <w:t xml:space="preserve"> each</w:t>
      </w:r>
      <w:r w:rsidR="00356B9B">
        <w:rPr>
          <w:b/>
          <w:sz w:val="24"/>
          <w:szCs w:val="24"/>
          <w:u w:val="single"/>
        </w:rPr>
        <w:t xml:space="preserve">) </w:t>
      </w:r>
    </w:p>
    <w:p w14:paraId="5F483D5B" w14:textId="3E5FAC56" w:rsidR="00181B5E" w:rsidRPr="00BD7CD6" w:rsidRDefault="00CF2FA5" w:rsidP="008877D8">
      <w:pPr>
        <w:ind w:left="7432" w:right="1194"/>
        <w:rPr>
          <w:sz w:val="24"/>
          <w:szCs w:val="24"/>
        </w:rPr>
      </w:pPr>
      <w:r w:rsidRPr="00BD7CD6">
        <w:rPr>
          <w:i/>
          <w:sz w:val="24"/>
          <w:szCs w:val="24"/>
        </w:rPr>
        <w:t>V</w:t>
      </w:r>
      <w:r w:rsidR="003E2399">
        <w:rPr>
          <w:i/>
          <w:sz w:val="24"/>
          <w:szCs w:val="24"/>
        </w:rPr>
        <w:t xml:space="preserve">irtual </w:t>
      </w:r>
      <w:r w:rsidRPr="00BD7CD6">
        <w:rPr>
          <w:i/>
          <w:sz w:val="24"/>
          <w:szCs w:val="24"/>
        </w:rPr>
        <w:t>R</w:t>
      </w:r>
      <w:r w:rsidR="003E2399">
        <w:rPr>
          <w:i/>
          <w:sz w:val="24"/>
          <w:szCs w:val="24"/>
        </w:rPr>
        <w:t>eality</w:t>
      </w:r>
      <w:r w:rsidRPr="00BD7CD6">
        <w:rPr>
          <w:i/>
          <w:sz w:val="24"/>
          <w:szCs w:val="24"/>
        </w:rPr>
        <w:t xml:space="preserve"> for Healthcare Education</w:t>
      </w:r>
      <w:r w:rsidRPr="00BD7CD6">
        <w:rPr>
          <w:b/>
          <w:sz w:val="24"/>
          <w:szCs w:val="24"/>
        </w:rPr>
        <w:t xml:space="preserve">                                  </w:t>
      </w:r>
    </w:p>
    <w:p w14:paraId="7166B0D6" w14:textId="77777777" w:rsidR="008877D8" w:rsidRPr="001E0C8C" w:rsidRDefault="00BD7CD6" w:rsidP="008877D8">
      <w:pPr>
        <w:ind w:left="7432" w:right="1194"/>
        <w:rPr>
          <w:sz w:val="20"/>
          <w:szCs w:val="20"/>
        </w:rPr>
      </w:pPr>
      <w:r w:rsidRPr="00BD7CD6">
        <w:rPr>
          <w:sz w:val="24"/>
          <w:szCs w:val="24"/>
        </w:rPr>
        <w:t xml:space="preserve">       </w:t>
      </w:r>
      <w:r w:rsidR="0091382C">
        <w:rPr>
          <w:sz w:val="24"/>
          <w:szCs w:val="24"/>
        </w:rPr>
        <w:t xml:space="preserve">    </w:t>
      </w:r>
      <w:r w:rsidR="008877D8" w:rsidRPr="001E0C8C">
        <w:rPr>
          <w:sz w:val="20"/>
          <w:szCs w:val="20"/>
        </w:rPr>
        <w:t>Michael Garwood, BA, MA</w:t>
      </w:r>
    </w:p>
    <w:p w14:paraId="0B9AE759" w14:textId="77777777" w:rsidR="008877D8" w:rsidRPr="00BD7CD6" w:rsidRDefault="008877D8" w:rsidP="00AC4BA7">
      <w:pPr>
        <w:ind w:left="7380" w:right="884"/>
        <w:rPr>
          <w:i/>
          <w:sz w:val="24"/>
          <w:szCs w:val="24"/>
        </w:rPr>
      </w:pPr>
      <w:r w:rsidRPr="00BD7CD6">
        <w:rPr>
          <w:i/>
          <w:sz w:val="24"/>
          <w:szCs w:val="24"/>
        </w:rPr>
        <w:t>Our Journey Integrating an Innovative Electronic</w:t>
      </w:r>
      <w:r w:rsidR="001E0C8C">
        <w:rPr>
          <w:i/>
          <w:sz w:val="24"/>
          <w:szCs w:val="24"/>
        </w:rPr>
        <w:t xml:space="preserve"> Documentation System for the 21st</w:t>
      </w:r>
      <w:r w:rsidRPr="00BD7CD6">
        <w:rPr>
          <w:i/>
          <w:position w:val="7"/>
          <w:sz w:val="24"/>
          <w:szCs w:val="24"/>
        </w:rPr>
        <w:t xml:space="preserve"> </w:t>
      </w:r>
      <w:r w:rsidRPr="00BD7CD6">
        <w:rPr>
          <w:i/>
          <w:sz w:val="24"/>
          <w:szCs w:val="24"/>
        </w:rPr>
        <w:t>Century Learner</w:t>
      </w:r>
    </w:p>
    <w:p w14:paraId="50AA007F" w14:textId="77777777" w:rsidR="001E0C8C" w:rsidRPr="001E0C8C" w:rsidRDefault="00AC4BA7" w:rsidP="0091382C">
      <w:pPr>
        <w:spacing w:before="17" w:line="259" w:lineRule="auto"/>
        <w:ind w:right="57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877D8" w:rsidRPr="001E0C8C">
        <w:rPr>
          <w:sz w:val="20"/>
          <w:szCs w:val="20"/>
        </w:rPr>
        <w:t>Cindra Holland, DNP, RNC-OB, C-EFM, ACNS-BC</w:t>
      </w:r>
      <w:r w:rsidR="001E0C8C">
        <w:rPr>
          <w:sz w:val="20"/>
          <w:szCs w:val="20"/>
        </w:rPr>
        <w:t xml:space="preserve">; </w:t>
      </w:r>
      <w:r w:rsidR="001E0C8C" w:rsidRPr="001E0C8C">
        <w:rPr>
          <w:sz w:val="20"/>
          <w:szCs w:val="20"/>
        </w:rPr>
        <w:t>Molly Mellon, MS, RN, ONC, CHSE</w:t>
      </w:r>
      <w:r w:rsidR="0091382C">
        <w:rPr>
          <w:sz w:val="20"/>
          <w:szCs w:val="20"/>
        </w:rPr>
        <w:t>;</w:t>
      </w:r>
    </w:p>
    <w:p w14:paraId="24E1E6B3" w14:textId="77777777" w:rsidR="00BD7CD6" w:rsidRPr="001E0C8C" w:rsidRDefault="0091382C" w:rsidP="001E0C8C">
      <w:pPr>
        <w:spacing w:before="2"/>
        <w:ind w:right="1194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877D8" w:rsidRPr="001E0C8C">
        <w:rPr>
          <w:sz w:val="20"/>
          <w:szCs w:val="20"/>
        </w:rPr>
        <w:t xml:space="preserve">Marlene Stuber, MS, RN, CHSE </w:t>
      </w:r>
    </w:p>
    <w:p w14:paraId="095C1D59" w14:textId="77777777" w:rsidR="008877D8" w:rsidRPr="001E0C8C" w:rsidRDefault="001E0C8C" w:rsidP="00BD7CD6">
      <w:pPr>
        <w:spacing w:before="17" w:line="259" w:lineRule="auto"/>
        <w:ind w:left="9153" w:right="18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877D8" w:rsidRPr="001E0C8C" w:rsidSect="00BD7CD6">
      <w:pgSz w:w="15840" w:h="12240" w:orient="landscape"/>
      <w:pgMar w:top="20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5E"/>
    <w:rsid w:val="000A620A"/>
    <w:rsid w:val="00181B5E"/>
    <w:rsid w:val="00187D8E"/>
    <w:rsid w:val="001E0C8C"/>
    <w:rsid w:val="00261A2F"/>
    <w:rsid w:val="00341A8D"/>
    <w:rsid w:val="00356B9B"/>
    <w:rsid w:val="003E0212"/>
    <w:rsid w:val="003E2399"/>
    <w:rsid w:val="00466249"/>
    <w:rsid w:val="005E5ED3"/>
    <w:rsid w:val="00606378"/>
    <w:rsid w:val="00612FE1"/>
    <w:rsid w:val="006214AD"/>
    <w:rsid w:val="0079601B"/>
    <w:rsid w:val="00883D7E"/>
    <w:rsid w:val="008877D8"/>
    <w:rsid w:val="0091382C"/>
    <w:rsid w:val="00926269"/>
    <w:rsid w:val="00951E8B"/>
    <w:rsid w:val="00962FFC"/>
    <w:rsid w:val="00A50B1E"/>
    <w:rsid w:val="00A675FC"/>
    <w:rsid w:val="00AC4BA7"/>
    <w:rsid w:val="00AF045A"/>
    <w:rsid w:val="00B25518"/>
    <w:rsid w:val="00B62A12"/>
    <w:rsid w:val="00B90C2C"/>
    <w:rsid w:val="00BD7449"/>
    <w:rsid w:val="00BD7CD6"/>
    <w:rsid w:val="00CE524D"/>
    <w:rsid w:val="00C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CA26"/>
  <w15:docId w15:val="{9958A216-6A88-4216-8722-BED7861D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7C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49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0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race@malon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zGxBqntmp9kD1MV7" TargetMode="External"/><Relationship Id="rId12" Type="http://schemas.openxmlformats.org/officeDocument/2006/relationships/hyperlink" Target="mailto:eweingart@malon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surace@malone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gle/DzGxBqntmp9kD1MV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eingart@malon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382D-7A20-4188-88DD-6A398D9D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Weingart, Elizabeth R</dc:creator>
  <cp:lastModifiedBy>Weingart, Elizabeth R</cp:lastModifiedBy>
  <cp:revision>13</cp:revision>
  <cp:lastPrinted>2021-03-22T19:44:00Z</cp:lastPrinted>
  <dcterms:created xsi:type="dcterms:W3CDTF">2021-03-01T19:50:00Z</dcterms:created>
  <dcterms:modified xsi:type="dcterms:W3CDTF">2021-03-30T19:22:00Z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